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101B" w14:textId="4387D7DD" w:rsidR="00B35650" w:rsidRDefault="00F15956" w:rsidP="00050E2C">
      <w:r>
        <w:rPr>
          <w:noProof/>
          <w:lang w:eastAsia="sv-SE"/>
        </w:rPr>
        <w:drawing>
          <wp:inline distT="0" distB="0" distL="0" distR="0" wp14:anchorId="48DC7740" wp14:editId="4CD7A2DF">
            <wp:extent cx="1924050" cy="1049763"/>
            <wp:effectExtent l="0" t="0" r="0" b="0"/>
            <wp:docPr id="1" name="Bildobjekt 1" descr="http://www.old2.sbf.se/grafik/logotypearkiv/svenskbilsport/sportgrenar/jpg/gren_logo_ry.jpg?_ga=1.146112311.269831705.140255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d2.sbf.se/grafik/logotypearkiv/svenskbilsport/sportgrenar/jpg/gren_logo_ry.jpg?_ga=1.146112311.269831705.1402554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03" cy="1054921"/>
                    </a:xfrm>
                    <a:prstGeom prst="rect">
                      <a:avLst/>
                    </a:prstGeom>
                    <a:noFill/>
                    <a:ln>
                      <a:noFill/>
                    </a:ln>
                  </pic:spPr>
                </pic:pic>
              </a:graphicData>
            </a:graphic>
          </wp:inline>
        </w:drawing>
      </w:r>
      <w:r>
        <w:t xml:space="preserve">               </w:t>
      </w:r>
      <w:r w:rsidR="00432723">
        <w:t>20</w:t>
      </w:r>
      <w:r w:rsidR="00953162">
        <w:t>2</w:t>
      </w:r>
      <w:r w:rsidR="00F21CAE">
        <w:t>4-01-25</w:t>
      </w:r>
    </w:p>
    <w:p w14:paraId="49C7C5D5" w14:textId="77777777" w:rsidR="00B35650" w:rsidRDefault="00B35650" w:rsidP="00050E2C"/>
    <w:p w14:paraId="0FFD570C" w14:textId="77777777" w:rsidR="002A4F40" w:rsidRPr="00432723" w:rsidRDefault="00432723" w:rsidP="00F15956">
      <w:pPr>
        <w:rPr>
          <w:rStyle w:val="Stark"/>
          <w:sz w:val="32"/>
          <w:szCs w:val="32"/>
        </w:rPr>
      </w:pPr>
      <w:r w:rsidRPr="00432723">
        <w:rPr>
          <w:rStyle w:val="Stark"/>
          <w:sz w:val="32"/>
          <w:szCs w:val="32"/>
        </w:rPr>
        <w:t>Bakgrund</w:t>
      </w:r>
    </w:p>
    <w:p w14:paraId="05011299" w14:textId="29EC5EDF" w:rsidR="00432723" w:rsidRDefault="00067050" w:rsidP="00F15956">
      <w:pPr>
        <w:rPr>
          <w:rStyle w:val="Stark"/>
        </w:rPr>
      </w:pPr>
      <w:r>
        <w:rPr>
          <w:rStyle w:val="Stark"/>
        </w:rPr>
        <w:t xml:space="preserve">RU </w:t>
      </w:r>
      <w:r w:rsidR="004E2680">
        <w:rPr>
          <w:rStyle w:val="Stark"/>
        </w:rPr>
        <w:t>fick</w:t>
      </w:r>
      <w:r>
        <w:rPr>
          <w:rStyle w:val="Stark"/>
        </w:rPr>
        <w:t xml:space="preserve"> från Mellannorlands distrikt nedanstående skrivelse</w:t>
      </w:r>
      <w:r w:rsidR="004E2680">
        <w:rPr>
          <w:rStyle w:val="Stark"/>
        </w:rPr>
        <w:t xml:space="preserve"> inför 2021</w:t>
      </w:r>
      <w:r>
        <w:rPr>
          <w:rStyle w:val="Stark"/>
        </w:rPr>
        <w:t>:</w:t>
      </w:r>
    </w:p>
    <w:p w14:paraId="191F25DE" w14:textId="54B5BF78" w:rsidR="00067050" w:rsidRDefault="00067050" w:rsidP="00F15956">
      <w:r>
        <w:t>”Det finns arrangörsnoter och dessa ska vara utförda enligt RY 14.4.1 och gjorda av en av SBF auktoriserad notskrivare. När man arrangerar mindre tävlingar så är det inte ekonomiskt försvarbart att en sådan person kommer och skriver noter. Noter kan man förvisso skriva själv som tävlande, men ibland är det bra att kunna som arrangör erbjuda dessa. En tanke vore ifall arrangören kunde skriva ”egna” arrangörsnoter för tävlingen och sen skriva tydligt på nothäftet att ”detta är endast riktlinjer” i så fall skulle man sätta som krav att ha en rek.omgång så tävlande kan justera som dom vill ha. Självklart kan inte alla arrangörer göra detta, men vi har en SGA i distriktet som är duktig på det. Dan Hoff heter han och han är vidtalad inför detta. Detta skulle i så fall bara gälla mindre tävlingar, där det inte är långa eller många sträckor. Ur tidsperspektiv och miljösynpunkt skulle detta förslag vara försvarbart då man inte behöver stanna å starta hela tiden utan kan få en jämnare genomkörning på reken/träningen.”</w:t>
      </w:r>
      <w:r>
        <w:br/>
      </w:r>
    </w:p>
    <w:p w14:paraId="5B7F42FF" w14:textId="1CD5E2EA" w:rsidR="00067050" w:rsidRDefault="00067050" w:rsidP="00F15956">
      <w:r>
        <w:t>Rallyutskottet har diskuterat ärendet. Det finns några frågeställningar som tillkommer:</w:t>
      </w:r>
    </w:p>
    <w:p w14:paraId="546EEF6B" w14:textId="4EA3B6D1" w:rsidR="00067050" w:rsidRDefault="00067050" w:rsidP="00067050">
      <w:pPr>
        <w:pStyle w:val="Liststycke"/>
        <w:numPr>
          <w:ilvl w:val="0"/>
          <w:numId w:val="4"/>
        </w:numPr>
        <w:rPr>
          <w:rStyle w:val="Stark"/>
          <w:b w:val="0"/>
          <w:bCs w:val="0"/>
        </w:rPr>
      </w:pPr>
      <w:r w:rsidRPr="00067050">
        <w:rPr>
          <w:rStyle w:val="Stark"/>
          <w:b w:val="0"/>
          <w:bCs w:val="0"/>
        </w:rPr>
        <w:t>Dan Hoff deltar i många tävlingar</w:t>
      </w:r>
      <w:r>
        <w:rPr>
          <w:rStyle w:val="Stark"/>
          <w:b w:val="0"/>
          <w:bCs w:val="0"/>
        </w:rPr>
        <w:t>. Hans deltagande i en tävling där han haft möjlighet att skriva noter kan ifrågasättas.</w:t>
      </w:r>
    </w:p>
    <w:p w14:paraId="07C17B7B" w14:textId="195E6636" w:rsidR="00CD0AFE" w:rsidRDefault="00067050" w:rsidP="00F15956">
      <w:pPr>
        <w:pStyle w:val="Liststycke"/>
        <w:numPr>
          <w:ilvl w:val="0"/>
          <w:numId w:val="4"/>
        </w:numPr>
        <w:rPr>
          <w:rStyle w:val="Stark"/>
          <w:b w:val="0"/>
          <w:bCs w:val="0"/>
        </w:rPr>
      </w:pPr>
      <w:r>
        <w:rPr>
          <w:rStyle w:val="Stark"/>
          <w:b w:val="0"/>
          <w:bCs w:val="0"/>
        </w:rPr>
        <w:t xml:space="preserve">Alla kan delta i rek, även de utan codriverlicens. </w:t>
      </w:r>
      <w:r w:rsidR="00BC381D">
        <w:rPr>
          <w:rStyle w:val="Stark"/>
          <w:b w:val="0"/>
          <w:bCs w:val="0"/>
        </w:rPr>
        <w:t>Codriver</w:t>
      </w:r>
      <w:r>
        <w:rPr>
          <w:rStyle w:val="Stark"/>
          <w:b w:val="0"/>
          <w:bCs w:val="0"/>
        </w:rPr>
        <w:t xml:space="preserve">licens berättigar till att erhålla </w:t>
      </w:r>
      <w:r w:rsidR="00BC381D">
        <w:rPr>
          <w:rStyle w:val="Stark"/>
          <w:b w:val="0"/>
          <w:bCs w:val="0"/>
        </w:rPr>
        <w:t>noter genom arrangörens försorg, vilket är fallet beskrivet ovan.</w:t>
      </w:r>
      <w:r w:rsidR="004E2680">
        <w:rPr>
          <w:rStyle w:val="Stark"/>
          <w:b w:val="0"/>
          <w:bCs w:val="0"/>
        </w:rPr>
        <w:br/>
      </w:r>
    </w:p>
    <w:p w14:paraId="446F31FD" w14:textId="1FCFEC82" w:rsidR="004E2680" w:rsidRPr="004E2680" w:rsidRDefault="004E2680" w:rsidP="004E2680">
      <w:pPr>
        <w:rPr>
          <w:rStyle w:val="Stark"/>
        </w:rPr>
      </w:pPr>
      <w:r w:rsidRPr="004E2680">
        <w:rPr>
          <w:rStyle w:val="Stark"/>
        </w:rPr>
        <w:t>Inför 2022 inkom nedanstående komplettering:</w:t>
      </w:r>
    </w:p>
    <w:p w14:paraId="2DEA6158" w14:textId="77777777" w:rsidR="004E2680" w:rsidRDefault="004E2680" w:rsidP="004E2680">
      <w:r>
        <w:t>Utvärdering av 2021 notskrivning.</w:t>
      </w:r>
    </w:p>
    <w:p w14:paraId="13A544D3" w14:textId="77777777" w:rsidR="004E2680" w:rsidRDefault="004E2680" w:rsidP="004E2680"/>
    <w:p w14:paraId="464E184C" w14:textId="77777777" w:rsidR="004E2680" w:rsidRDefault="004E2680" w:rsidP="004E2680">
      <w:r>
        <w:t>Tyvärr blev det inte riktigt som det var tänkt, både Covid och myndigheter kom emellan, men</w:t>
      </w:r>
    </w:p>
    <w:p w14:paraId="3D07024D" w14:textId="77777777" w:rsidR="004E2680" w:rsidRDefault="004E2680" w:rsidP="004E2680">
      <w:r>
        <w:t xml:space="preserve"> 1st tävling blev det i form av ett sommarrally Light On i Östersund. Dan Hoff skrev noterna och förare och kartläsare var väldigt nöjda, noterna var skrivna för ”alla”, små justeringar förekommer alltid efter ekipagets egna takter i bilen.</w:t>
      </w:r>
    </w:p>
    <w:p w14:paraId="50F0084E" w14:textId="77777777" w:rsidR="004E2680" w:rsidRDefault="004E2680" w:rsidP="004E2680"/>
    <w:p w14:paraId="237B8B5A" w14:textId="77777777" w:rsidR="004E2680" w:rsidRDefault="004E2680" w:rsidP="004E2680">
      <w:r>
        <w:t>Vi vill ju självklart få testa detta igen då det inte blev så många tävlingar, så vi söker dispens för år 2022 att Dan Hoff ska få skriva noter.</w:t>
      </w:r>
    </w:p>
    <w:p w14:paraId="559DCE91" w14:textId="77777777" w:rsidR="004E2680" w:rsidRDefault="004E2680" w:rsidP="004E2680">
      <w:r>
        <w:t>Vi vill även nominera honom till SBF auktoriserande notskrivare i mellannorrlands distrikt.</w:t>
      </w:r>
    </w:p>
    <w:p w14:paraId="4E812730" w14:textId="64E40680" w:rsidR="004E2680" w:rsidRDefault="004E2680" w:rsidP="004E2680">
      <w:r>
        <w:t>Under 2022 är det planerat 9st rallytävlingar.</w:t>
      </w:r>
    </w:p>
    <w:p w14:paraId="083333CB" w14:textId="0A7498A2" w:rsidR="00953162" w:rsidRPr="00953162" w:rsidRDefault="00953162" w:rsidP="00953162">
      <w:pPr>
        <w:rPr>
          <w:b/>
          <w:bCs/>
        </w:rPr>
      </w:pPr>
      <w:r w:rsidRPr="004E2680">
        <w:rPr>
          <w:rStyle w:val="Stark"/>
        </w:rPr>
        <w:lastRenderedPageBreak/>
        <w:t>Inför 202</w:t>
      </w:r>
      <w:r>
        <w:rPr>
          <w:rStyle w:val="Stark"/>
        </w:rPr>
        <w:t>3</w:t>
      </w:r>
      <w:r w:rsidRPr="004E2680">
        <w:rPr>
          <w:rStyle w:val="Stark"/>
        </w:rPr>
        <w:t xml:space="preserve"> inkom nedanstående komplettering:</w:t>
      </w:r>
    </w:p>
    <w:p w14:paraId="7AB5CD51" w14:textId="116C70E1" w:rsidR="00953162" w:rsidRPr="00953162" w:rsidRDefault="00953162" w:rsidP="00953162">
      <w:pPr>
        <w:pStyle w:val="Normalwebb"/>
        <w:rPr>
          <w:color w:val="000000"/>
          <w:sz w:val="22"/>
          <w:szCs w:val="22"/>
        </w:rPr>
      </w:pPr>
      <w:r w:rsidRPr="00953162">
        <w:rPr>
          <w:color w:val="000000"/>
          <w:sz w:val="22"/>
          <w:szCs w:val="22"/>
        </w:rPr>
        <w:t>Utvärdering träningsnoter av Dan Hoff</w:t>
      </w:r>
    </w:p>
    <w:p w14:paraId="2B928F11" w14:textId="77777777" w:rsidR="00953162" w:rsidRPr="00953162" w:rsidRDefault="00953162" w:rsidP="00953162">
      <w:pPr>
        <w:pStyle w:val="Normalwebb"/>
        <w:rPr>
          <w:color w:val="000000"/>
          <w:sz w:val="22"/>
          <w:szCs w:val="22"/>
        </w:rPr>
      </w:pPr>
      <w:r w:rsidRPr="00953162">
        <w:rPr>
          <w:color w:val="000000"/>
          <w:sz w:val="22"/>
          <w:szCs w:val="22"/>
        </w:rPr>
        <w:t>Hej Rally utskottet,</w:t>
      </w:r>
    </w:p>
    <w:p w14:paraId="308755B8" w14:textId="77777777" w:rsidR="00953162" w:rsidRPr="00953162" w:rsidRDefault="00953162" w:rsidP="00953162">
      <w:pPr>
        <w:pStyle w:val="Normalwebb"/>
        <w:rPr>
          <w:color w:val="000000"/>
          <w:sz w:val="22"/>
          <w:szCs w:val="22"/>
        </w:rPr>
      </w:pPr>
      <w:r w:rsidRPr="00953162">
        <w:rPr>
          <w:color w:val="000000"/>
          <w:sz w:val="22"/>
          <w:szCs w:val="22"/>
        </w:rPr>
        <w:t>Vi har under 2022 haft några tävlingar med Dan Hoffs träningsnoter, dessa har varit uppskattade och dom flesta har tyckt att det stämt bra.</w:t>
      </w:r>
    </w:p>
    <w:p w14:paraId="52F045D1" w14:textId="77777777" w:rsidR="00953162" w:rsidRPr="00953162" w:rsidRDefault="00953162" w:rsidP="00953162">
      <w:pPr>
        <w:pStyle w:val="Normalwebb"/>
        <w:rPr>
          <w:color w:val="000000"/>
          <w:sz w:val="22"/>
          <w:szCs w:val="22"/>
        </w:rPr>
      </w:pPr>
      <w:r w:rsidRPr="00953162">
        <w:rPr>
          <w:color w:val="000000"/>
          <w:sz w:val="22"/>
          <w:szCs w:val="22"/>
        </w:rPr>
        <w:t>Vi i mellannorrlands bilsportsförbund vill ansöka om dispens för Dan Hoffs träningsnoter även för 2023.</w:t>
      </w:r>
    </w:p>
    <w:p w14:paraId="66B331D3" w14:textId="77777777" w:rsidR="00953162" w:rsidRPr="00953162" w:rsidRDefault="00953162" w:rsidP="00953162">
      <w:pPr>
        <w:pStyle w:val="Normalwebb"/>
        <w:rPr>
          <w:color w:val="000000"/>
          <w:sz w:val="22"/>
          <w:szCs w:val="22"/>
        </w:rPr>
      </w:pPr>
      <w:r w:rsidRPr="00953162">
        <w:rPr>
          <w:color w:val="000000"/>
          <w:sz w:val="22"/>
          <w:szCs w:val="22"/>
        </w:rPr>
        <w:t>Vi har första tävlingen där dessa isf ska avvändas redan den 21/1 2023, jag vet att jag är sent ute och hoppas att ni hinner och vill godkänna ett år till.</w:t>
      </w:r>
    </w:p>
    <w:p w14:paraId="038B4FC3" w14:textId="77777777" w:rsidR="00953162" w:rsidRPr="00953162" w:rsidRDefault="00953162" w:rsidP="00953162">
      <w:pPr>
        <w:pStyle w:val="Normalwebb"/>
        <w:rPr>
          <w:color w:val="000000"/>
          <w:sz w:val="22"/>
          <w:szCs w:val="22"/>
        </w:rPr>
      </w:pPr>
      <w:r w:rsidRPr="00953162">
        <w:rPr>
          <w:color w:val="000000"/>
          <w:sz w:val="22"/>
          <w:szCs w:val="22"/>
        </w:rPr>
        <w:t>Ha en fin kväll!</w:t>
      </w:r>
    </w:p>
    <w:p w14:paraId="127F92BB" w14:textId="77777777" w:rsidR="00953162" w:rsidRPr="00953162" w:rsidRDefault="00953162" w:rsidP="00953162">
      <w:pPr>
        <w:pStyle w:val="Normalwebb"/>
        <w:rPr>
          <w:color w:val="000000"/>
          <w:sz w:val="22"/>
          <w:szCs w:val="22"/>
        </w:rPr>
      </w:pPr>
      <w:r w:rsidRPr="00953162">
        <w:rPr>
          <w:color w:val="000000"/>
          <w:sz w:val="22"/>
          <w:szCs w:val="22"/>
        </w:rPr>
        <w:t>Med vänlig hälsning</w:t>
      </w:r>
    </w:p>
    <w:p w14:paraId="432CCDD3" w14:textId="77777777" w:rsidR="00953162" w:rsidRPr="00953162" w:rsidRDefault="00953162" w:rsidP="00953162">
      <w:pPr>
        <w:pStyle w:val="Normalwebb"/>
        <w:rPr>
          <w:color w:val="000000"/>
          <w:sz w:val="22"/>
          <w:szCs w:val="22"/>
        </w:rPr>
      </w:pPr>
      <w:r w:rsidRPr="00953162">
        <w:rPr>
          <w:color w:val="000000"/>
          <w:sz w:val="22"/>
          <w:szCs w:val="22"/>
        </w:rPr>
        <w:t>Mia Strömstedt</w:t>
      </w:r>
    </w:p>
    <w:p w14:paraId="28E0F2D8" w14:textId="683047A1" w:rsidR="00953162" w:rsidRDefault="00953162" w:rsidP="00953162">
      <w:pPr>
        <w:pStyle w:val="Normalwebb"/>
        <w:rPr>
          <w:color w:val="000000"/>
          <w:sz w:val="22"/>
          <w:szCs w:val="22"/>
        </w:rPr>
      </w:pPr>
      <w:r w:rsidRPr="00953162">
        <w:rPr>
          <w:color w:val="000000"/>
          <w:sz w:val="22"/>
          <w:szCs w:val="22"/>
        </w:rPr>
        <w:t>Sekreterare Mellannorrlands bilsportsförbund</w:t>
      </w:r>
      <w:r w:rsidR="000F7CA9">
        <w:rPr>
          <w:color w:val="000000"/>
          <w:sz w:val="22"/>
          <w:szCs w:val="22"/>
        </w:rPr>
        <w:br/>
      </w:r>
    </w:p>
    <w:p w14:paraId="6075737F" w14:textId="74614B3A" w:rsidR="000F7CA9" w:rsidRDefault="000F7CA9" w:rsidP="00953162">
      <w:pPr>
        <w:pStyle w:val="Normalwebb"/>
        <w:rPr>
          <w:b/>
          <w:bCs/>
          <w:color w:val="000000"/>
          <w:sz w:val="22"/>
          <w:szCs w:val="22"/>
        </w:rPr>
      </w:pPr>
      <w:r>
        <w:rPr>
          <w:b/>
          <w:bCs/>
          <w:color w:val="000000"/>
          <w:sz w:val="22"/>
          <w:szCs w:val="22"/>
        </w:rPr>
        <w:t>Inför 2024 inkom nedanstående ansökan:</w:t>
      </w:r>
    </w:p>
    <w:p w14:paraId="5EBF1230" w14:textId="77777777" w:rsidR="001B4FC9" w:rsidRPr="001B4FC9" w:rsidRDefault="001B4FC9" w:rsidP="001B4FC9">
      <w:pPr>
        <w:pStyle w:val="Normalwebb"/>
        <w:rPr>
          <w:color w:val="000000"/>
          <w:sz w:val="22"/>
          <w:szCs w:val="22"/>
        </w:rPr>
      </w:pPr>
      <w:r w:rsidRPr="001B4FC9">
        <w:rPr>
          <w:color w:val="000000"/>
          <w:sz w:val="22"/>
          <w:szCs w:val="22"/>
        </w:rPr>
        <w:t>Utvärdering träningsnoter av Dan Hoff</w:t>
      </w:r>
    </w:p>
    <w:p w14:paraId="632991E7" w14:textId="77777777" w:rsidR="001B4FC9" w:rsidRPr="001B4FC9" w:rsidRDefault="001B4FC9" w:rsidP="001B4FC9">
      <w:pPr>
        <w:pStyle w:val="Normalwebb"/>
        <w:rPr>
          <w:color w:val="000000"/>
          <w:sz w:val="22"/>
          <w:szCs w:val="22"/>
        </w:rPr>
      </w:pPr>
      <w:r w:rsidRPr="001B4FC9">
        <w:rPr>
          <w:color w:val="000000"/>
          <w:sz w:val="22"/>
          <w:szCs w:val="22"/>
        </w:rPr>
        <w:t>Hej Rally utskottet,</w:t>
      </w:r>
    </w:p>
    <w:p w14:paraId="4CCF3C49" w14:textId="77777777" w:rsidR="001B4FC9" w:rsidRPr="001B4FC9" w:rsidRDefault="001B4FC9" w:rsidP="001B4FC9">
      <w:pPr>
        <w:pStyle w:val="Normalwebb"/>
        <w:rPr>
          <w:color w:val="000000"/>
          <w:sz w:val="22"/>
          <w:szCs w:val="22"/>
        </w:rPr>
      </w:pPr>
      <w:r w:rsidRPr="001B4FC9">
        <w:rPr>
          <w:color w:val="000000"/>
          <w:sz w:val="22"/>
          <w:szCs w:val="22"/>
        </w:rPr>
        <w:t>Vi har under 2023 haft några tävlingar med Dan Hoffs träningsnoter, dessa har fortfarande varit uppskattade och många har tyckt att det stämt bra.</w:t>
      </w:r>
    </w:p>
    <w:p w14:paraId="45488F8A" w14:textId="77777777" w:rsidR="001B4FC9" w:rsidRPr="001B4FC9" w:rsidRDefault="001B4FC9" w:rsidP="001B4FC9">
      <w:pPr>
        <w:pStyle w:val="Normalwebb"/>
        <w:rPr>
          <w:color w:val="000000"/>
          <w:sz w:val="22"/>
          <w:szCs w:val="22"/>
        </w:rPr>
      </w:pPr>
      <w:r w:rsidRPr="001B4FC9">
        <w:rPr>
          <w:color w:val="000000"/>
          <w:sz w:val="22"/>
          <w:szCs w:val="22"/>
        </w:rPr>
        <w:t>Vi i mellannorrlands bilsportsförbund vill ansöka om dispens för Dan Hoffs träningsnoter även för 2024.</w:t>
      </w:r>
    </w:p>
    <w:p w14:paraId="0BB784DE" w14:textId="77777777" w:rsidR="001B4FC9" w:rsidRPr="001B4FC9" w:rsidRDefault="001B4FC9" w:rsidP="001B4FC9">
      <w:pPr>
        <w:pStyle w:val="Normalwebb"/>
        <w:rPr>
          <w:color w:val="000000"/>
          <w:sz w:val="22"/>
          <w:szCs w:val="22"/>
        </w:rPr>
      </w:pPr>
      <w:r w:rsidRPr="001B4FC9">
        <w:rPr>
          <w:color w:val="000000"/>
          <w:sz w:val="22"/>
          <w:szCs w:val="22"/>
        </w:rPr>
        <w:t>Vi har första tävlingen där dessa isf ska avvändas den 24/2 2024 och det vore snällt ifall ni hinner och vill godkänna ett år till.</w:t>
      </w:r>
    </w:p>
    <w:p w14:paraId="1A70E30F" w14:textId="77777777" w:rsidR="001B4FC9" w:rsidRPr="001B4FC9" w:rsidRDefault="001B4FC9" w:rsidP="001B4FC9">
      <w:pPr>
        <w:pStyle w:val="Normalwebb"/>
        <w:rPr>
          <w:color w:val="000000"/>
          <w:sz w:val="22"/>
          <w:szCs w:val="22"/>
        </w:rPr>
      </w:pPr>
      <w:r w:rsidRPr="001B4FC9">
        <w:rPr>
          <w:color w:val="000000"/>
          <w:sz w:val="22"/>
          <w:szCs w:val="22"/>
        </w:rPr>
        <w:t>Ha en fin kväll!</w:t>
      </w:r>
    </w:p>
    <w:p w14:paraId="77C388F1" w14:textId="77777777" w:rsidR="001B4FC9" w:rsidRPr="001B4FC9" w:rsidRDefault="001B4FC9" w:rsidP="001B4FC9">
      <w:pPr>
        <w:pStyle w:val="Normalwebb"/>
        <w:rPr>
          <w:color w:val="000000"/>
          <w:sz w:val="22"/>
          <w:szCs w:val="22"/>
        </w:rPr>
      </w:pPr>
      <w:r w:rsidRPr="001B4FC9">
        <w:rPr>
          <w:color w:val="000000"/>
          <w:sz w:val="22"/>
          <w:szCs w:val="22"/>
        </w:rPr>
        <w:t>Med vänlig hälsning</w:t>
      </w:r>
    </w:p>
    <w:p w14:paraId="2369853B" w14:textId="77777777" w:rsidR="001B4FC9" w:rsidRPr="001B4FC9" w:rsidRDefault="001B4FC9" w:rsidP="001B4FC9">
      <w:pPr>
        <w:pStyle w:val="Normalwebb"/>
        <w:rPr>
          <w:color w:val="000000"/>
          <w:sz w:val="22"/>
          <w:szCs w:val="22"/>
        </w:rPr>
      </w:pPr>
      <w:r w:rsidRPr="001B4FC9">
        <w:rPr>
          <w:color w:val="000000"/>
          <w:sz w:val="22"/>
          <w:szCs w:val="22"/>
        </w:rPr>
        <w:t>Mia Strömstedt</w:t>
      </w:r>
    </w:p>
    <w:p w14:paraId="2228EFB1" w14:textId="77777777" w:rsidR="001B4FC9" w:rsidRPr="001B4FC9" w:rsidRDefault="001B4FC9" w:rsidP="001B4FC9">
      <w:pPr>
        <w:pStyle w:val="Normalwebb"/>
        <w:rPr>
          <w:color w:val="000000"/>
          <w:sz w:val="22"/>
          <w:szCs w:val="22"/>
        </w:rPr>
      </w:pPr>
      <w:r w:rsidRPr="001B4FC9">
        <w:rPr>
          <w:color w:val="000000"/>
          <w:sz w:val="22"/>
          <w:szCs w:val="22"/>
        </w:rPr>
        <w:t>Sekreterare Mellannorrlands bilsportsförbund</w:t>
      </w:r>
    </w:p>
    <w:p w14:paraId="0D44EB18" w14:textId="77777777" w:rsidR="001B4FC9" w:rsidRDefault="001B4FC9">
      <w:pPr>
        <w:rPr>
          <w:rStyle w:val="Stark"/>
          <w:sz w:val="32"/>
          <w:szCs w:val="32"/>
        </w:rPr>
      </w:pPr>
      <w:r>
        <w:rPr>
          <w:rStyle w:val="Stark"/>
          <w:sz w:val="32"/>
          <w:szCs w:val="32"/>
        </w:rPr>
        <w:br w:type="page"/>
      </w:r>
    </w:p>
    <w:p w14:paraId="24AAC6D2" w14:textId="03812A6B" w:rsidR="00CD0AFE" w:rsidRPr="00F27B0E" w:rsidRDefault="00CD0AFE" w:rsidP="00F15956">
      <w:pPr>
        <w:rPr>
          <w:rStyle w:val="Stark"/>
          <w:sz w:val="32"/>
          <w:szCs w:val="32"/>
        </w:rPr>
      </w:pPr>
      <w:r w:rsidRPr="00F27B0E">
        <w:rPr>
          <w:rStyle w:val="Stark"/>
          <w:sz w:val="32"/>
          <w:szCs w:val="32"/>
        </w:rPr>
        <w:lastRenderedPageBreak/>
        <w:t>Dispens</w:t>
      </w:r>
    </w:p>
    <w:p w14:paraId="469A356A" w14:textId="7D7EA7D9" w:rsidR="00CD0AFE" w:rsidRDefault="00067050" w:rsidP="00F15956">
      <w:pPr>
        <w:rPr>
          <w:rStyle w:val="Stark"/>
          <w:b w:val="0"/>
        </w:rPr>
      </w:pPr>
      <w:r>
        <w:rPr>
          <w:rStyle w:val="Stark"/>
          <w:b w:val="0"/>
        </w:rPr>
        <w:t xml:space="preserve">Med ovanstående som underlag beslutar utskottet att </w:t>
      </w:r>
      <w:r w:rsidR="004E2680">
        <w:rPr>
          <w:rStyle w:val="Stark"/>
          <w:b w:val="0"/>
        </w:rPr>
        <w:t>även under 202</w:t>
      </w:r>
      <w:r w:rsidR="001B4FC9">
        <w:rPr>
          <w:rStyle w:val="Stark"/>
          <w:b w:val="0"/>
        </w:rPr>
        <w:t>4</w:t>
      </w:r>
      <w:r>
        <w:rPr>
          <w:rStyle w:val="Stark"/>
          <w:b w:val="0"/>
        </w:rPr>
        <w:t xml:space="preserve"> tillåta det beskrivna tillvägagångssättet på prov i Mellannorrland. Förutsättningar:</w:t>
      </w:r>
    </w:p>
    <w:p w14:paraId="793E0183" w14:textId="45425C73" w:rsidR="00067050" w:rsidRDefault="00067050" w:rsidP="00067050">
      <w:pPr>
        <w:pStyle w:val="Liststycke"/>
        <w:numPr>
          <w:ilvl w:val="0"/>
          <w:numId w:val="5"/>
        </w:numPr>
        <w:rPr>
          <w:rStyle w:val="Stark"/>
          <w:b w:val="0"/>
        </w:rPr>
      </w:pPr>
      <w:r w:rsidRPr="00067050">
        <w:rPr>
          <w:rStyle w:val="Stark"/>
          <w:b w:val="0"/>
        </w:rPr>
        <w:t>Logg förs så att uppföljning av genomförda tävlingar enligt metoden kan göras.</w:t>
      </w:r>
    </w:p>
    <w:p w14:paraId="5BCB1107" w14:textId="60258E99" w:rsidR="00067050" w:rsidRPr="00067050" w:rsidRDefault="00067050" w:rsidP="00067050">
      <w:pPr>
        <w:pStyle w:val="Liststycke"/>
        <w:numPr>
          <w:ilvl w:val="0"/>
          <w:numId w:val="5"/>
        </w:numPr>
        <w:rPr>
          <w:rStyle w:val="Stark"/>
          <w:b w:val="0"/>
        </w:rPr>
      </w:pPr>
      <w:r w:rsidRPr="00067050">
        <w:rPr>
          <w:rStyle w:val="Stark"/>
          <w:b w:val="0"/>
        </w:rPr>
        <w:t>Uppföljning i samband med SGA-träffar och efter 202</w:t>
      </w:r>
      <w:r w:rsidR="001B4FC9">
        <w:rPr>
          <w:rStyle w:val="Stark"/>
          <w:b w:val="0"/>
        </w:rPr>
        <w:t>4</w:t>
      </w:r>
      <w:r w:rsidRPr="00067050">
        <w:rPr>
          <w:rStyle w:val="Stark"/>
          <w:b w:val="0"/>
        </w:rPr>
        <w:t xml:space="preserve"> års säsong.</w:t>
      </w:r>
    </w:p>
    <w:p w14:paraId="660E8EF3" w14:textId="14B2C3A6" w:rsidR="00067050" w:rsidRDefault="00067050" w:rsidP="00067050">
      <w:pPr>
        <w:pStyle w:val="Liststycke"/>
        <w:numPr>
          <w:ilvl w:val="0"/>
          <w:numId w:val="5"/>
        </w:numPr>
        <w:rPr>
          <w:rStyle w:val="Stark"/>
          <w:b w:val="0"/>
        </w:rPr>
      </w:pPr>
      <w:r>
        <w:rPr>
          <w:rStyle w:val="Stark"/>
          <w:b w:val="0"/>
        </w:rPr>
        <w:t xml:space="preserve">Beslut fattas av distriktet ang </w:t>
      </w:r>
      <w:r w:rsidR="00BC381D">
        <w:rPr>
          <w:rStyle w:val="Stark"/>
          <w:b w:val="0"/>
        </w:rPr>
        <w:t xml:space="preserve">Dan Hoffs </w:t>
      </w:r>
      <w:r>
        <w:rPr>
          <w:rStyle w:val="Stark"/>
          <w:b w:val="0"/>
        </w:rPr>
        <w:t>deltagande i tävl</w:t>
      </w:r>
      <w:r w:rsidR="00BC381D">
        <w:rPr>
          <w:rStyle w:val="Stark"/>
          <w:b w:val="0"/>
        </w:rPr>
        <w:t>ingarna</w:t>
      </w:r>
      <w:r>
        <w:rPr>
          <w:rStyle w:val="Stark"/>
          <w:b w:val="0"/>
        </w:rPr>
        <w:t xml:space="preserve">. </w:t>
      </w:r>
      <w:r w:rsidR="00BC381D">
        <w:rPr>
          <w:rStyle w:val="Stark"/>
          <w:b w:val="0"/>
        </w:rPr>
        <w:t>(</w:t>
      </w:r>
      <w:r>
        <w:rPr>
          <w:rStyle w:val="Stark"/>
          <w:b w:val="0"/>
        </w:rPr>
        <w:t xml:space="preserve">Utskottet anser det borde vara möjligt </w:t>
      </w:r>
      <w:r w:rsidR="00BC381D">
        <w:rPr>
          <w:rStyle w:val="Stark"/>
          <w:b w:val="0"/>
        </w:rPr>
        <w:t xml:space="preserve">i denna provverksamhet </w:t>
      </w:r>
      <w:r>
        <w:rPr>
          <w:rStyle w:val="Stark"/>
          <w:b w:val="0"/>
        </w:rPr>
        <w:t>då rek tillåts</w:t>
      </w:r>
      <w:r w:rsidR="00BC381D">
        <w:rPr>
          <w:rStyle w:val="Stark"/>
          <w:b w:val="0"/>
        </w:rPr>
        <w:t>.)</w:t>
      </w:r>
    </w:p>
    <w:p w14:paraId="72CF33B7" w14:textId="260D776A" w:rsidR="00BC381D" w:rsidRPr="00067050" w:rsidRDefault="00BC381D" w:rsidP="00BC381D">
      <w:pPr>
        <w:pStyle w:val="Liststycke"/>
        <w:rPr>
          <w:rStyle w:val="Stark"/>
          <w:b w:val="0"/>
        </w:rPr>
      </w:pPr>
    </w:p>
    <w:p w14:paraId="7A94C320" w14:textId="77777777" w:rsidR="00067050" w:rsidRDefault="00067050" w:rsidP="00F15956">
      <w:pPr>
        <w:rPr>
          <w:rStyle w:val="Stark"/>
          <w:b w:val="0"/>
        </w:rPr>
      </w:pPr>
    </w:p>
    <w:p w14:paraId="24FFF628" w14:textId="77777777" w:rsidR="00CC2238" w:rsidRDefault="002A4F40" w:rsidP="00F15956">
      <w:pPr>
        <w:rPr>
          <w:rStyle w:val="Stark"/>
          <w:b w:val="0"/>
        </w:rPr>
      </w:pPr>
      <w:r>
        <w:rPr>
          <w:rStyle w:val="Stark"/>
          <w:b w:val="0"/>
        </w:rPr>
        <w:t>Janne Rydh</w:t>
      </w:r>
      <w:r w:rsidR="00CC2238">
        <w:rPr>
          <w:rStyle w:val="Stark"/>
          <w:b w:val="0"/>
        </w:rPr>
        <w:br/>
        <w:t>Rallyutskottet</w:t>
      </w:r>
    </w:p>
    <w:p w14:paraId="0A931D6C" w14:textId="77777777" w:rsidR="002A4F40" w:rsidRPr="002A4F40" w:rsidRDefault="002A4F40" w:rsidP="00F15956">
      <w:pPr>
        <w:rPr>
          <w:rStyle w:val="Stark"/>
          <w:b w:val="0"/>
          <w:bCs w:val="0"/>
        </w:rPr>
      </w:pPr>
    </w:p>
    <w:sectPr w:rsidR="002A4F40" w:rsidRPr="002A4F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A9FB" w14:textId="77777777" w:rsidR="00753F44" w:rsidRDefault="00753F44" w:rsidP="004E2680">
      <w:pPr>
        <w:spacing w:after="0" w:line="240" w:lineRule="auto"/>
      </w:pPr>
      <w:r>
        <w:separator/>
      </w:r>
    </w:p>
  </w:endnote>
  <w:endnote w:type="continuationSeparator" w:id="0">
    <w:p w14:paraId="5C65594D" w14:textId="77777777" w:rsidR="00753F44" w:rsidRDefault="00753F44" w:rsidP="004E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95574"/>
      <w:docPartObj>
        <w:docPartGallery w:val="Page Numbers (Bottom of Page)"/>
        <w:docPartUnique/>
      </w:docPartObj>
    </w:sdtPr>
    <w:sdtContent>
      <w:p w14:paraId="24089727" w14:textId="56B91685" w:rsidR="004E2680" w:rsidRDefault="004E2680">
        <w:pPr>
          <w:pStyle w:val="Sidfot"/>
          <w:jc w:val="right"/>
        </w:pPr>
        <w:r>
          <w:fldChar w:fldCharType="begin"/>
        </w:r>
        <w:r>
          <w:instrText>PAGE   \* MERGEFORMAT</w:instrText>
        </w:r>
        <w:r>
          <w:fldChar w:fldCharType="separate"/>
        </w:r>
        <w:r>
          <w:t>2</w:t>
        </w:r>
        <w:r>
          <w:fldChar w:fldCharType="end"/>
        </w:r>
        <w:r>
          <w:t>/2</w:t>
        </w:r>
      </w:p>
    </w:sdtContent>
  </w:sdt>
  <w:p w14:paraId="62585800" w14:textId="77777777" w:rsidR="004E2680" w:rsidRDefault="004E2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954A" w14:textId="77777777" w:rsidR="00753F44" w:rsidRDefault="00753F44" w:rsidP="004E2680">
      <w:pPr>
        <w:spacing w:after="0" w:line="240" w:lineRule="auto"/>
      </w:pPr>
      <w:r>
        <w:separator/>
      </w:r>
    </w:p>
  </w:footnote>
  <w:footnote w:type="continuationSeparator" w:id="0">
    <w:p w14:paraId="5071194D" w14:textId="77777777" w:rsidR="00753F44" w:rsidRDefault="00753F44" w:rsidP="004E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B25AE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1F10E29"/>
    <w:multiLevelType w:val="hybridMultilevel"/>
    <w:tmpl w:val="D970288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0E2252"/>
    <w:multiLevelType w:val="hybridMultilevel"/>
    <w:tmpl w:val="D714A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EE097A"/>
    <w:multiLevelType w:val="hybridMultilevel"/>
    <w:tmpl w:val="6E705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4043CB"/>
    <w:multiLevelType w:val="hybridMultilevel"/>
    <w:tmpl w:val="0C267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1232685">
    <w:abstractNumId w:val="0"/>
  </w:num>
  <w:num w:numId="2" w16cid:durableId="1967467021">
    <w:abstractNumId w:val="3"/>
  </w:num>
  <w:num w:numId="3" w16cid:durableId="2085493217">
    <w:abstractNumId w:val="4"/>
  </w:num>
  <w:num w:numId="4" w16cid:durableId="1251038096">
    <w:abstractNumId w:val="1"/>
  </w:num>
  <w:num w:numId="5" w16cid:durableId="170756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56"/>
    <w:rsid w:val="00035152"/>
    <w:rsid w:val="00050E2C"/>
    <w:rsid w:val="0005587D"/>
    <w:rsid w:val="00067050"/>
    <w:rsid w:val="000903D9"/>
    <w:rsid w:val="000D41BC"/>
    <w:rsid w:val="000D496A"/>
    <w:rsid w:val="000F7CA9"/>
    <w:rsid w:val="0015019F"/>
    <w:rsid w:val="00177607"/>
    <w:rsid w:val="001A2A7A"/>
    <w:rsid w:val="001A3BBC"/>
    <w:rsid w:val="001B2498"/>
    <w:rsid w:val="001B4FC9"/>
    <w:rsid w:val="001B5620"/>
    <w:rsid w:val="001C254C"/>
    <w:rsid w:val="00235B70"/>
    <w:rsid w:val="00265A47"/>
    <w:rsid w:val="002A4F40"/>
    <w:rsid w:val="002B5CDA"/>
    <w:rsid w:val="002F18A2"/>
    <w:rsid w:val="00302280"/>
    <w:rsid w:val="003032EC"/>
    <w:rsid w:val="0030552F"/>
    <w:rsid w:val="00372C40"/>
    <w:rsid w:val="00432723"/>
    <w:rsid w:val="004471F1"/>
    <w:rsid w:val="00454195"/>
    <w:rsid w:val="004B7011"/>
    <w:rsid w:val="004E2680"/>
    <w:rsid w:val="004E4F70"/>
    <w:rsid w:val="004F1E7F"/>
    <w:rsid w:val="005267C2"/>
    <w:rsid w:val="00550A83"/>
    <w:rsid w:val="0056003D"/>
    <w:rsid w:val="00630FAF"/>
    <w:rsid w:val="006643CF"/>
    <w:rsid w:val="006B406B"/>
    <w:rsid w:val="006C4C6C"/>
    <w:rsid w:val="0070232A"/>
    <w:rsid w:val="0070737D"/>
    <w:rsid w:val="00753F44"/>
    <w:rsid w:val="00770B5C"/>
    <w:rsid w:val="007738C5"/>
    <w:rsid w:val="0077447A"/>
    <w:rsid w:val="007B5FE0"/>
    <w:rsid w:val="007C08BF"/>
    <w:rsid w:val="007C5140"/>
    <w:rsid w:val="00865309"/>
    <w:rsid w:val="00883E4A"/>
    <w:rsid w:val="008D54B6"/>
    <w:rsid w:val="00953162"/>
    <w:rsid w:val="009A52D1"/>
    <w:rsid w:val="009C152B"/>
    <w:rsid w:val="009C75EA"/>
    <w:rsid w:val="009D7E89"/>
    <w:rsid w:val="009F51EE"/>
    <w:rsid w:val="00A01C5A"/>
    <w:rsid w:val="00A233C3"/>
    <w:rsid w:val="00B35650"/>
    <w:rsid w:val="00BA4BE8"/>
    <w:rsid w:val="00BC381D"/>
    <w:rsid w:val="00BD4CEE"/>
    <w:rsid w:val="00C13D6C"/>
    <w:rsid w:val="00C27A07"/>
    <w:rsid w:val="00CC2238"/>
    <w:rsid w:val="00CC4272"/>
    <w:rsid w:val="00CD0AFE"/>
    <w:rsid w:val="00E70E56"/>
    <w:rsid w:val="00EE6DE6"/>
    <w:rsid w:val="00F15956"/>
    <w:rsid w:val="00F21CAE"/>
    <w:rsid w:val="00F27B0E"/>
    <w:rsid w:val="00F752B1"/>
    <w:rsid w:val="00FF2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562"/>
  <w15:docId w15:val="{AC1350E5-79C9-41EB-AC5A-9D80778D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15956"/>
    <w:rPr>
      <w:b/>
      <w:bCs/>
    </w:rPr>
  </w:style>
  <w:style w:type="paragraph" w:styleId="Punktlista">
    <w:name w:val="List Bullet"/>
    <w:basedOn w:val="Normal"/>
    <w:uiPriority w:val="99"/>
    <w:unhideWhenUsed/>
    <w:rsid w:val="00A233C3"/>
    <w:pPr>
      <w:numPr>
        <w:numId w:val="1"/>
      </w:numPr>
      <w:contextualSpacing/>
    </w:pPr>
  </w:style>
  <w:style w:type="paragraph" w:styleId="Ballongtext">
    <w:name w:val="Balloon Text"/>
    <w:basedOn w:val="Normal"/>
    <w:link w:val="BallongtextChar"/>
    <w:uiPriority w:val="99"/>
    <w:semiHidden/>
    <w:unhideWhenUsed/>
    <w:rsid w:val="009A52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52D1"/>
    <w:rPr>
      <w:rFonts w:ascii="Tahoma" w:hAnsi="Tahoma" w:cs="Tahoma"/>
      <w:sz w:val="16"/>
      <w:szCs w:val="16"/>
    </w:rPr>
  </w:style>
  <w:style w:type="paragraph" w:styleId="Liststycke">
    <w:name w:val="List Paragraph"/>
    <w:basedOn w:val="Normal"/>
    <w:uiPriority w:val="34"/>
    <w:qFormat/>
    <w:rsid w:val="0030552F"/>
    <w:pPr>
      <w:ind w:left="720"/>
      <w:contextualSpacing/>
    </w:pPr>
  </w:style>
  <w:style w:type="paragraph" w:styleId="Sidhuvud">
    <w:name w:val="header"/>
    <w:basedOn w:val="Normal"/>
    <w:link w:val="SidhuvudChar"/>
    <w:uiPriority w:val="99"/>
    <w:unhideWhenUsed/>
    <w:rsid w:val="004E26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2680"/>
  </w:style>
  <w:style w:type="paragraph" w:styleId="Sidfot">
    <w:name w:val="footer"/>
    <w:basedOn w:val="Normal"/>
    <w:link w:val="SidfotChar"/>
    <w:uiPriority w:val="99"/>
    <w:unhideWhenUsed/>
    <w:rsid w:val="004E26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2680"/>
  </w:style>
  <w:style w:type="paragraph" w:styleId="Normalwebb">
    <w:name w:val="Normal (Web)"/>
    <w:basedOn w:val="Normal"/>
    <w:uiPriority w:val="99"/>
    <w:semiHidden/>
    <w:unhideWhenUsed/>
    <w:rsid w:val="0095316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6237">
      <w:bodyDiv w:val="1"/>
      <w:marLeft w:val="0"/>
      <w:marRight w:val="0"/>
      <w:marTop w:val="0"/>
      <w:marBottom w:val="0"/>
      <w:divBdr>
        <w:top w:val="none" w:sz="0" w:space="0" w:color="auto"/>
        <w:left w:val="none" w:sz="0" w:space="0" w:color="auto"/>
        <w:bottom w:val="none" w:sz="0" w:space="0" w:color="auto"/>
        <w:right w:val="none" w:sz="0" w:space="0" w:color="auto"/>
      </w:divBdr>
    </w:div>
    <w:div w:id="822088244">
      <w:bodyDiv w:val="1"/>
      <w:marLeft w:val="0"/>
      <w:marRight w:val="0"/>
      <w:marTop w:val="0"/>
      <w:marBottom w:val="0"/>
      <w:divBdr>
        <w:top w:val="none" w:sz="0" w:space="0" w:color="auto"/>
        <w:left w:val="none" w:sz="0" w:space="0" w:color="auto"/>
        <w:bottom w:val="none" w:sz="0" w:space="0" w:color="auto"/>
        <w:right w:val="none" w:sz="0" w:space="0" w:color="auto"/>
      </w:divBdr>
    </w:div>
    <w:div w:id="1084037202">
      <w:bodyDiv w:val="1"/>
      <w:marLeft w:val="0"/>
      <w:marRight w:val="0"/>
      <w:marTop w:val="0"/>
      <w:marBottom w:val="0"/>
      <w:divBdr>
        <w:top w:val="none" w:sz="0" w:space="0" w:color="auto"/>
        <w:left w:val="none" w:sz="0" w:space="0" w:color="auto"/>
        <w:bottom w:val="none" w:sz="0" w:space="0" w:color="auto"/>
        <w:right w:val="none" w:sz="0" w:space="0" w:color="auto"/>
      </w:divBdr>
    </w:div>
    <w:div w:id="20122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3254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Servin</dc:creator>
  <cp:lastModifiedBy>Sandra Berntzen</cp:lastModifiedBy>
  <cp:revision>2</cp:revision>
  <dcterms:created xsi:type="dcterms:W3CDTF">2024-01-31T19:32:00Z</dcterms:created>
  <dcterms:modified xsi:type="dcterms:W3CDTF">2024-01-31T19:32:00Z</dcterms:modified>
</cp:coreProperties>
</file>